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0F011" w14:textId="77777777" w:rsidR="00D32335" w:rsidRDefault="00955B6C">
      <w:pPr>
        <w:pStyle w:val="a5"/>
      </w:pPr>
      <w:r>
        <w:t>附件</w:t>
      </w:r>
    </w:p>
    <w:p w14:paraId="5D61EC20" w14:textId="77777777" w:rsidR="00D32335" w:rsidRDefault="00D32335"/>
    <w:p w14:paraId="5CDBA066" w14:textId="77777777" w:rsidR="00D32335" w:rsidRDefault="00D32335"/>
    <w:p w14:paraId="27787BF1" w14:textId="77777777" w:rsidR="00D32335" w:rsidRDefault="00D32335"/>
    <w:p w14:paraId="40505E0E" w14:textId="7E45414D" w:rsidR="00D32335" w:rsidRDefault="00955B6C">
      <w:pPr>
        <w:pStyle w:val="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中央音乐学院</w:t>
      </w:r>
      <w:r>
        <w:rPr>
          <w:rFonts w:ascii="仿宋" w:eastAsia="仿宋" w:hAnsi="仿宋" w:cs="仿宋" w:hint="eastAsia"/>
          <w:sz w:val="32"/>
          <w:szCs w:val="32"/>
        </w:rPr>
        <w:t>202</w:t>
      </w:r>
      <w:r w:rsidR="003531B4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年度岗位招聘诚信承诺书</w:t>
      </w:r>
    </w:p>
    <w:p w14:paraId="162EE282" w14:textId="77777777" w:rsidR="00D32335" w:rsidRDefault="00D32335">
      <w:pPr>
        <w:spacing w:beforeLines="50" w:before="156"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300AC427" w14:textId="5ABA27D2" w:rsidR="00D32335" w:rsidRDefault="00955B6C">
      <w:pPr>
        <w:pStyle w:val="a3"/>
        <w:spacing w:line="360" w:lineRule="auto"/>
        <w:ind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本人已仔细阅读《中央音乐学院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</w:t>
      </w:r>
      <w:r w:rsidR="003531B4">
        <w:rPr>
          <w:rFonts w:ascii="仿宋" w:eastAsia="仿宋" w:hAnsi="仿宋" w:cs="仿宋"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28"/>
        </w:rPr>
        <w:t>年度招聘公告》，符合相关招聘条件，了解并遵守招聘公告中规定的招聘程序，如实提供有关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报名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信息和材料，同时确保本人的联系方式正确并畅通。</w:t>
      </w:r>
    </w:p>
    <w:p w14:paraId="3BF8B922" w14:textId="77777777" w:rsidR="00D32335" w:rsidRDefault="00955B6C">
      <w:pPr>
        <w:pStyle w:val="a3"/>
        <w:spacing w:line="360" w:lineRule="auto"/>
        <w:ind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对违反以上承诺所造成的后果，本人自愿承担相应责任。</w:t>
      </w:r>
    </w:p>
    <w:p w14:paraId="01E21454" w14:textId="77777777" w:rsidR="00D32335" w:rsidRDefault="00D32335">
      <w:pPr>
        <w:spacing w:beforeLines="50" w:before="156"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0BE8C00D" w14:textId="77777777" w:rsidR="00D32335" w:rsidRDefault="00D32335">
      <w:pPr>
        <w:spacing w:beforeLines="50" w:before="156" w:line="360" w:lineRule="auto"/>
        <w:jc w:val="righ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46DB0697" w14:textId="77777777" w:rsidR="00D32335" w:rsidRDefault="00955B6C">
      <w:pPr>
        <w:spacing w:beforeLines="50" w:before="156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8"/>
        </w:rPr>
        <w:t xml:space="preserve">  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本人签字：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8"/>
          <w:u w:val="single"/>
        </w:rPr>
        <w:t xml:space="preserve">    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8"/>
          <w:u w:val="single"/>
        </w:rPr>
        <w:t xml:space="preserve">   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8"/>
          <w:u w:val="single"/>
        </w:rPr>
        <w:t xml:space="preserve">   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8"/>
        </w:rPr>
        <w:t xml:space="preserve">     </w:t>
      </w:r>
    </w:p>
    <w:p w14:paraId="244B5119" w14:textId="77777777" w:rsidR="00D32335" w:rsidRDefault="00955B6C">
      <w:pPr>
        <w:spacing w:beforeLines="50" w:before="156" w:line="360" w:lineRule="auto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8"/>
        </w:rPr>
        <w:t xml:space="preserve">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p w14:paraId="5B654F02" w14:textId="77777777" w:rsidR="00D32335" w:rsidRDefault="00D32335">
      <w:pPr>
        <w:spacing w:beforeLines="50" w:before="156" w:line="360" w:lineRule="auto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2C37E355" w14:textId="77777777" w:rsidR="00D32335" w:rsidRDefault="00D32335">
      <w:pPr>
        <w:spacing w:beforeLines="50" w:before="156" w:line="360" w:lineRule="auto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4E6522D6" w14:textId="77777777" w:rsidR="00D32335" w:rsidRDefault="00D32335">
      <w:pPr>
        <w:spacing w:beforeLines="50" w:before="156" w:line="360" w:lineRule="auto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61AD8176" w14:textId="77777777" w:rsidR="00D32335" w:rsidRDefault="00D32335">
      <w:pPr>
        <w:spacing w:beforeLines="50" w:before="156" w:line="360" w:lineRule="auto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653C2029" w14:textId="77777777" w:rsidR="00D32335" w:rsidRDefault="00D32335">
      <w:pPr>
        <w:spacing w:beforeLines="50" w:before="156" w:line="360" w:lineRule="auto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7B1CCEFE" w14:textId="77777777" w:rsidR="00D32335" w:rsidRDefault="00D32335">
      <w:pPr>
        <w:pBdr>
          <w:bottom w:val="single" w:sz="4" w:space="0" w:color="auto"/>
        </w:pBdr>
      </w:pPr>
    </w:p>
    <w:p w14:paraId="3EBDA9E7" w14:textId="77777777" w:rsidR="00D32335" w:rsidRDefault="00955B6C">
      <w:r>
        <w:rPr>
          <w:b/>
          <w:bCs/>
          <w:sz w:val="22"/>
          <w:szCs w:val="28"/>
        </w:rPr>
        <w:t>说明：此表需</w:t>
      </w:r>
      <w:r>
        <w:rPr>
          <w:rFonts w:hint="eastAsia"/>
          <w:b/>
          <w:bCs/>
          <w:sz w:val="22"/>
          <w:szCs w:val="28"/>
        </w:rPr>
        <w:t>应聘人员</w:t>
      </w:r>
      <w:r>
        <w:rPr>
          <w:b/>
          <w:bCs/>
          <w:sz w:val="22"/>
          <w:szCs w:val="28"/>
        </w:rPr>
        <w:t>手写签名，确保字迹清晰可辨认。完成签名后，请将文档扫描为</w:t>
      </w:r>
      <w:r>
        <w:rPr>
          <w:b/>
          <w:bCs/>
          <w:sz w:val="22"/>
          <w:szCs w:val="28"/>
        </w:rPr>
        <w:t>PDF</w:t>
      </w:r>
      <w:r>
        <w:rPr>
          <w:b/>
          <w:bCs/>
          <w:sz w:val="22"/>
          <w:szCs w:val="28"/>
        </w:rPr>
        <w:t>格式，并上传至报名系统。</w:t>
      </w:r>
    </w:p>
    <w:sectPr w:rsidR="00D32335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D955" w14:textId="77777777" w:rsidR="00955B6C" w:rsidRDefault="00955B6C">
      <w:r>
        <w:separator/>
      </w:r>
    </w:p>
  </w:endnote>
  <w:endnote w:type="continuationSeparator" w:id="0">
    <w:p w14:paraId="62C8572C" w14:textId="77777777" w:rsidR="00955B6C" w:rsidRDefault="0095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71D07" w14:textId="77777777" w:rsidR="00D32335" w:rsidRDefault="00D323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081BE" w14:textId="77777777" w:rsidR="00955B6C" w:rsidRDefault="00955B6C">
      <w:r>
        <w:separator/>
      </w:r>
    </w:p>
  </w:footnote>
  <w:footnote w:type="continuationSeparator" w:id="0">
    <w:p w14:paraId="137EA7B0" w14:textId="77777777" w:rsidR="00955B6C" w:rsidRDefault="0095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70BD7"/>
    <w:rsid w:val="003531B4"/>
    <w:rsid w:val="00955B6C"/>
    <w:rsid w:val="00D32335"/>
    <w:rsid w:val="63D7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4185E"/>
  <w15:docId w15:val="{61365360-D312-48F9-BB31-7A7E7603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spacing w:after="120" w:line="300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5">
    <w:name w:val="附录标题"/>
    <w:next w:val="a"/>
    <w:qFormat/>
    <w:pPr>
      <w:widowControl w:val="0"/>
      <w:spacing w:before="240" w:after="120" w:line="360" w:lineRule="auto"/>
      <w:outlineLvl w:val="0"/>
    </w:pPr>
    <w:rPr>
      <w:rFonts w:ascii="Times New Roman" w:eastAsia="宋体" w:hAnsi="Times New Roman" w:cs="Times New Roman"/>
      <w:b/>
      <w:sz w:val="24"/>
    </w:rPr>
  </w:style>
  <w:style w:type="paragraph" w:customStyle="1" w:styleId="2">
    <w:name w:val="内嵌文档标题2"/>
    <w:next w:val="a"/>
    <w:qFormat/>
    <w:pPr>
      <w:widowControl w:val="0"/>
      <w:shd w:val="clear" w:color="auto" w:fill="FFFFFF"/>
      <w:spacing w:after="120" w:line="300" w:lineRule="auto"/>
      <w:jc w:val="center"/>
      <w:outlineLvl w:val="0"/>
    </w:pPr>
    <w:rPr>
      <w:rFonts w:ascii="宋体" w:eastAsia="宋体" w:hAnsi="宋体" w:cs="宋体"/>
      <w:b/>
      <w:bCs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Micorosoft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L.L</dc:creator>
  <cp:lastModifiedBy>周末</cp:lastModifiedBy>
  <cp:revision>2</cp:revision>
  <dcterms:created xsi:type="dcterms:W3CDTF">2025-03-20T06:21:00Z</dcterms:created>
  <dcterms:modified xsi:type="dcterms:W3CDTF">2026-03-26T03:08:00Z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BEA003A647524CBDB520EEF0ABAAF46E_11</vt:lpwstr>
  </property>
  <property fmtid="{D5CDD505-2E9C-101B-9397-08002B2CF9AE}" pid="4" name="KSOTemplateDocerSaveRecord">
    <vt:lpwstr>eyJoZGlkIjoiZTc2ODkzY2UyMjAxYWJlMGY0YjZkMjE4OGE5N2RmNmYiLCJ1c2VySWQiOiIxMjAwMTIxNjExIn0=</vt:lpwstr>
  </property>
</Properties>
</file>